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04" w:rsidRDefault="0008472F" w:rsidP="007E3A04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2E10">
        <w:rPr>
          <w:rFonts w:ascii="Times New Roman" w:hAnsi="Times New Roman" w:cs="Times New Roman"/>
          <w:b/>
          <w:color w:val="FF0000"/>
          <w:sz w:val="28"/>
          <w:szCs w:val="28"/>
        </w:rPr>
        <w:t>1 слайд</w:t>
      </w:r>
    </w:p>
    <w:p w:rsidR="00760DBD" w:rsidRPr="007E3A04" w:rsidRDefault="000E62D0" w:rsidP="007E3A04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E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уважаемые коллеги!</w:t>
      </w:r>
      <w:r w:rsidR="007E3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070" w:rsidRPr="009F65C4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5F0861" w:rsidRPr="009F65C4">
        <w:rPr>
          <w:rFonts w:ascii="Times New Roman" w:hAnsi="Times New Roman" w:cs="Times New Roman"/>
          <w:sz w:val="28"/>
          <w:szCs w:val="28"/>
        </w:rPr>
        <w:t>в образова</w:t>
      </w:r>
      <w:r w:rsidR="00366D5D" w:rsidRPr="009F65C4">
        <w:rPr>
          <w:rFonts w:ascii="Times New Roman" w:hAnsi="Times New Roman" w:cs="Times New Roman"/>
          <w:sz w:val="28"/>
          <w:szCs w:val="28"/>
        </w:rPr>
        <w:t>тельной практике важно создавать</w:t>
      </w:r>
      <w:r w:rsidR="005F0861" w:rsidRPr="009F65C4">
        <w:rPr>
          <w:rFonts w:ascii="Times New Roman" w:hAnsi="Times New Roman" w:cs="Times New Roman"/>
          <w:sz w:val="28"/>
          <w:szCs w:val="28"/>
        </w:rPr>
        <w:t xml:space="preserve"> </w:t>
      </w:r>
      <w:r w:rsidR="0051555C" w:rsidRPr="009F65C4">
        <w:rPr>
          <w:rFonts w:ascii="Times New Roman" w:hAnsi="Times New Roman" w:cs="Times New Roman"/>
          <w:sz w:val="28"/>
          <w:szCs w:val="28"/>
        </w:rPr>
        <w:t>условия для</w:t>
      </w:r>
      <w:r w:rsidR="005F0861" w:rsidRPr="009F65C4">
        <w:rPr>
          <w:rFonts w:ascii="Times New Roman" w:hAnsi="Times New Roman" w:cs="Times New Roman"/>
          <w:sz w:val="28"/>
          <w:szCs w:val="28"/>
        </w:rPr>
        <w:t xml:space="preserve"> саморазвития детей. </w:t>
      </w:r>
    </w:p>
    <w:p w:rsidR="007E3A04" w:rsidRPr="007E3A04" w:rsidRDefault="007E3A04" w:rsidP="007E3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A04" w:rsidRDefault="00760DBD" w:rsidP="007E3A04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18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 </w:t>
      </w:r>
      <w:r w:rsidRPr="00760DBD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</w:p>
    <w:p w:rsidR="001A6AE2" w:rsidRPr="007E3A04" w:rsidRDefault="00366D5D" w:rsidP="007E3A04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F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Уникальным средством </w:t>
      </w:r>
      <w:r w:rsidR="00965083" w:rsidRPr="009F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саморазвития детей, а также </w:t>
      </w:r>
      <w:r w:rsidR="00D52070" w:rsidRPr="009F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сотрудничества </w:t>
      </w:r>
      <w:r w:rsidR="009F65C4" w:rsidRPr="009F65C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F6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2070" w:rsidRPr="006A0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сотворчества детей и взрослых, </w:t>
      </w:r>
      <w:r w:rsidR="00D52070" w:rsidRPr="00880BD8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метод</w:t>
      </w:r>
      <w:r w:rsidR="00D52070" w:rsidRPr="006A0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</w:t>
      </w:r>
      <w:r w:rsidR="00F123DD" w:rsidRPr="006A03B7">
        <w:rPr>
          <w:rFonts w:ascii="Times New Roman" w:hAnsi="Times New Roman" w:cs="Times New Roman"/>
          <w:color w:val="000000" w:themeColor="text1"/>
          <w:sz w:val="28"/>
          <w:szCs w:val="28"/>
        </w:rPr>
        <w:t>, который</w:t>
      </w:r>
      <w:r w:rsidR="00D52070" w:rsidRPr="006A0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65C4">
        <w:rPr>
          <w:rFonts w:ascii="Times New Roman" w:hAnsi="Times New Roman" w:cs="Times New Roman"/>
          <w:color w:val="000000" w:themeColor="text1"/>
          <w:sz w:val="28"/>
          <w:szCs w:val="28"/>
        </w:rPr>
        <w:t>мы применяем</w:t>
      </w:r>
      <w:r w:rsidR="00D52070" w:rsidRPr="006A0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не первый год.</w:t>
      </w:r>
      <w:r w:rsidR="00370B43" w:rsidRPr="006A0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6AE2" w:rsidRPr="006A03B7">
        <w:rPr>
          <w:rFonts w:ascii="Times New Roman" w:hAnsi="Times New Roman" w:cs="Times New Roman"/>
          <w:color w:val="000000" w:themeColor="text1"/>
          <w:sz w:val="28"/>
          <w:szCs w:val="28"/>
        </w:rPr>
        <w:t>Опыт работы</w:t>
      </w:r>
      <w:r w:rsidR="008A2E10" w:rsidRPr="006A0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проектной </w:t>
      </w:r>
      <w:r w:rsidR="008A2E10" w:rsidRPr="00880BD8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</w:t>
      </w:r>
      <w:r w:rsidR="008A2E10" w:rsidRPr="006A0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нашей ОО</w:t>
      </w:r>
      <w:r w:rsidR="001A6AE2" w:rsidRPr="006A0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представлен в 2017 году на районном методическом семинаре.</w:t>
      </w:r>
    </w:p>
    <w:p w:rsidR="007E3A04" w:rsidRDefault="007E3A04" w:rsidP="00D52070">
      <w:pPr>
        <w:tabs>
          <w:tab w:val="left" w:pos="3480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2E10" w:rsidRPr="008A2E10" w:rsidRDefault="008A2E10" w:rsidP="007E3A04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2E10">
        <w:rPr>
          <w:rFonts w:ascii="Times New Roman" w:hAnsi="Times New Roman" w:cs="Times New Roman"/>
          <w:b/>
          <w:color w:val="FF0000"/>
          <w:sz w:val="28"/>
          <w:szCs w:val="28"/>
        </w:rPr>
        <w:t>3 слайд</w:t>
      </w:r>
    </w:p>
    <w:p w:rsidR="00B934BE" w:rsidRDefault="008A2E10" w:rsidP="007E3A04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03B7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572309" w:rsidRPr="006A03B7">
        <w:rPr>
          <w:rFonts w:ascii="Times New Roman" w:hAnsi="Times New Roman" w:cs="Times New Roman"/>
          <w:sz w:val="28"/>
          <w:szCs w:val="28"/>
        </w:rPr>
        <w:t xml:space="preserve">я хочу </w:t>
      </w:r>
      <w:r w:rsidR="006A03B7">
        <w:rPr>
          <w:rFonts w:ascii="Times New Roman" w:hAnsi="Times New Roman" w:cs="Times New Roman"/>
          <w:sz w:val="28"/>
          <w:szCs w:val="28"/>
        </w:rPr>
        <w:t>познакомить вас с</w:t>
      </w:r>
      <w:r w:rsidR="00D369A1" w:rsidRPr="006A03B7">
        <w:rPr>
          <w:rFonts w:ascii="Times New Roman" w:hAnsi="Times New Roman" w:cs="Times New Roman"/>
          <w:sz w:val="28"/>
          <w:szCs w:val="28"/>
        </w:rPr>
        <w:t xml:space="preserve"> </w:t>
      </w:r>
      <w:r w:rsidR="00D03DCE">
        <w:rPr>
          <w:rFonts w:ascii="Times New Roman" w:hAnsi="Times New Roman" w:cs="Times New Roman"/>
          <w:sz w:val="28"/>
          <w:szCs w:val="28"/>
        </w:rPr>
        <w:t>одним из наиболее успешных и перспективных проектов</w:t>
      </w:r>
      <w:r w:rsidRPr="006A03B7">
        <w:rPr>
          <w:rFonts w:ascii="Times New Roman" w:hAnsi="Times New Roman" w:cs="Times New Roman"/>
          <w:sz w:val="28"/>
          <w:szCs w:val="28"/>
        </w:rPr>
        <w:t>, который проводится у нас ежегодно.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309">
        <w:rPr>
          <w:rFonts w:ascii="Times New Roman" w:hAnsi="Times New Roman" w:cs="Times New Roman"/>
          <w:sz w:val="28"/>
          <w:szCs w:val="28"/>
        </w:rPr>
        <w:t xml:space="preserve">среднесрочный, творческий, познавательный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944D3" w:rsidRPr="00572309">
        <w:rPr>
          <w:rFonts w:ascii="Times New Roman" w:hAnsi="Times New Roman" w:cs="Times New Roman"/>
          <w:b/>
          <w:i/>
          <w:sz w:val="28"/>
          <w:szCs w:val="28"/>
        </w:rPr>
        <w:t>«Дети против ДТП</w:t>
      </w:r>
      <w:r w:rsidR="00B934BE" w:rsidRPr="0057230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57230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7E3A04" w:rsidRDefault="007E3A04" w:rsidP="00D52070">
      <w:pPr>
        <w:tabs>
          <w:tab w:val="left" w:pos="3480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2309" w:rsidRPr="007E3A04" w:rsidRDefault="00572309" w:rsidP="007E3A04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3A04">
        <w:rPr>
          <w:rFonts w:ascii="Times New Roman" w:hAnsi="Times New Roman" w:cs="Times New Roman"/>
          <w:b/>
          <w:color w:val="FF0000"/>
          <w:sz w:val="28"/>
          <w:szCs w:val="28"/>
        </w:rPr>
        <w:t>4 слайд</w:t>
      </w:r>
    </w:p>
    <w:p w:rsidR="00270063" w:rsidRDefault="00270063" w:rsidP="007E3A04">
      <w:pPr>
        <w:tabs>
          <w:tab w:val="left" w:pos="3480"/>
          <w:tab w:val="left" w:pos="58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5C">
        <w:rPr>
          <w:rFonts w:ascii="Times New Roman" w:hAnsi="Times New Roman" w:cs="Times New Roman"/>
          <w:sz w:val="28"/>
          <w:szCs w:val="28"/>
        </w:rPr>
        <w:t xml:space="preserve">Идея создания </w:t>
      </w:r>
      <w:r w:rsidR="006A03B7" w:rsidRPr="0051555C">
        <w:rPr>
          <w:rFonts w:ascii="Times New Roman" w:hAnsi="Times New Roman" w:cs="Times New Roman"/>
          <w:sz w:val="28"/>
          <w:szCs w:val="28"/>
        </w:rPr>
        <w:t>проекта возникла во время бесед</w:t>
      </w:r>
      <w:r w:rsidRPr="0051555C">
        <w:rPr>
          <w:rFonts w:ascii="Times New Roman" w:hAnsi="Times New Roman" w:cs="Times New Roman"/>
          <w:sz w:val="28"/>
          <w:szCs w:val="28"/>
        </w:rPr>
        <w:t xml:space="preserve"> с детьми после летних отпусков. Речь шла о том, что в городах много машин, </w:t>
      </w:r>
      <w:r w:rsidR="0090698A" w:rsidRPr="0051555C">
        <w:rPr>
          <w:rFonts w:ascii="Times New Roman" w:hAnsi="Times New Roman" w:cs="Times New Roman"/>
          <w:sz w:val="28"/>
          <w:szCs w:val="28"/>
        </w:rPr>
        <w:t>и</w:t>
      </w:r>
      <w:r w:rsidRPr="0051555C">
        <w:rPr>
          <w:rFonts w:ascii="Times New Roman" w:hAnsi="Times New Roman" w:cs="Times New Roman"/>
          <w:sz w:val="28"/>
          <w:szCs w:val="28"/>
        </w:rPr>
        <w:t>, чтобы чувствовать себя в городе уверенно и безопасно, нужно знать правила дорожного движения</w:t>
      </w:r>
      <w:r w:rsidR="0090698A" w:rsidRPr="0051555C">
        <w:rPr>
          <w:rFonts w:ascii="Times New Roman" w:hAnsi="Times New Roman" w:cs="Times New Roman"/>
          <w:sz w:val="28"/>
          <w:szCs w:val="28"/>
        </w:rPr>
        <w:t>.</w:t>
      </w:r>
    </w:p>
    <w:p w:rsidR="007E3A04" w:rsidRPr="0051555C" w:rsidRDefault="007E3A04" w:rsidP="007E3A04">
      <w:pPr>
        <w:tabs>
          <w:tab w:val="left" w:pos="3480"/>
          <w:tab w:val="left" w:pos="58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063" w:rsidRPr="007E3A04" w:rsidRDefault="00270063" w:rsidP="00270063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3A04">
        <w:rPr>
          <w:rFonts w:ascii="Times New Roman" w:hAnsi="Times New Roman" w:cs="Times New Roman"/>
          <w:b/>
          <w:color w:val="FF0000"/>
          <w:sz w:val="28"/>
          <w:szCs w:val="28"/>
        </w:rPr>
        <w:t>5 слайд</w:t>
      </w:r>
    </w:p>
    <w:p w:rsidR="002944D3" w:rsidRPr="0051555C" w:rsidRDefault="00270063" w:rsidP="002944D3">
      <w:pPr>
        <w:pStyle w:val="a-txt"/>
        <w:spacing w:before="0" w:beforeAutospacing="0" w:after="0" w:afterAutospacing="0"/>
        <w:jc w:val="both"/>
        <w:rPr>
          <w:sz w:val="28"/>
          <w:szCs w:val="28"/>
        </w:rPr>
      </w:pPr>
      <w:r w:rsidRPr="0051555C">
        <w:rPr>
          <w:sz w:val="28"/>
          <w:szCs w:val="28"/>
        </w:rPr>
        <w:t>Дан</w:t>
      </w:r>
      <w:r w:rsidR="0010744B">
        <w:rPr>
          <w:sz w:val="28"/>
          <w:szCs w:val="28"/>
        </w:rPr>
        <w:t>ный проект является</w:t>
      </w:r>
      <w:r w:rsidRPr="0051555C">
        <w:rPr>
          <w:sz w:val="28"/>
          <w:szCs w:val="28"/>
        </w:rPr>
        <w:t xml:space="preserve"> актуальным для всех субъ</w:t>
      </w:r>
      <w:r w:rsidR="00760DBD">
        <w:rPr>
          <w:sz w:val="28"/>
          <w:szCs w:val="28"/>
        </w:rPr>
        <w:t>ектов образовательного процесса.</w:t>
      </w:r>
      <w:r w:rsidRPr="0051555C">
        <w:rPr>
          <w:sz w:val="28"/>
          <w:szCs w:val="28"/>
        </w:rPr>
        <w:t xml:space="preserve"> </w:t>
      </w:r>
      <w:r w:rsidR="00760DBD">
        <w:rPr>
          <w:sz w:val="28"/>
          <w:szCs w:val="28"/>
        </w:rPr>
        <w:t>Дети,</w:t>
      </w:r>
      <w:r w:rsidR="002944D3" w:rsidRPr="0051555C">
        <w:rPr>
          <w:sz w:val="28"/>
          <w:szCs w:val="28"/>
        </w:rPr>
        <w:t xml:space="preserve"> в силу своих возрастных особенностей</w:t>
      </w:r>
      <w:r w:rsidR="00760DBD">
        <w:rPr>
          <w:sz w:val="28"/>
          <w:szCs w:val="28"/>
        </w:rPr>
        <w:t>,</w:t>
      </w:r>
      <w:r w:rsidR="002944D3" w:rsidRPr="0051555C">
        <w:rPr>
          <w:sz w:val="28"/>
          <w:szCs w:val="28"/>
        </w:rPr>
        <w:t xml:space="preserve"> не всегда способны оценить обстановку и распознать опасность. Поэтому </w:t>
      </w:r>
      <w:r w:rsidR="00760DBD">
        <w:rPr>
          <w:sz w:val="28"/>
          <w:szCs w:val="28"/>
        </w:rPr>
        <w:t xml:space="preserve">взрослым (родителям и педагогам) </w:t>
      </w:r>
      <w:r w:rsidR="002944D3" w:rsidRPr="0051555C">
        <w:rPr>
          <w:sz w:val="28"/>
          <w:szCs w:val="28"/>
        </w:rPr>
        <w:t xml:space="preserve">необходимо </w:t>
      </w:r>
      <w:r w:rsidR="00760DBD">
        <w:rPr>
          <w:sz w:val="28"/>
          <w:szCs w:val="28"/>
        </w:rPr>
        <w:t>приложить максимум усилий для п</w:t>
      </w:r>
      <w:r w:rsidR="00C71894">
        <w:rPr>
          <w:sz w:val="28"/>
          <w:szCs w:val="28"/>
        </w:rPr>
        <w:t xml:space="preserve">редотвращения опасных ситуаций и </w:t>
      </w:r>
      <w:r w:rsidR="002944D3" w:rsidRPr="0051555C">
        <w:rPr>
          <w:sz w:val="28"/>
          <w:szCs w:val="28"/>
        </w:rPr>
        <w:t xml:space="preserve">своевременно обучать </w:t>
      </w:r>
      <w:r w:rsidR="00760DBD">
        <w:rPr>
          <w:sz w:val="28"/>
          <w:szCs w:val="28"/>
        </w:rPr>
        <w:t>детей</w:t>
      </w:r>
      <w:r w:rsidR="002944D3" w:rsidRPr="0051555C">
        <w:rPr>
          <w:sz w:val="28"/>
          <w:szCs w:val="28"/>
        </w:rPr>
        <w:t xml:space="preserve"> умению ориентироваться в дорожной ситуации, воспитывать потребность быть дисциплинированным</w:t>
      </w:r>
      <w:r w:rsidR="00D03DCE" w:rsidRPr="0051555C">
        <w:rPr>
          <w:sz w:val="28"/>
          <w:szCs w:val="28"/>
        </w:rPr>
        <w:t>и</w:t>
      </w:r>
      <w:r w:rsidR="002944D3" w:rsidRPr="0051555C">
        <w:rPr>
          <w:sz w:val="28"/>
          <w:szCs w:val="28"/>
        </w:rPr>
        <w:t>, осторожным</w:t>
      </w:r>
      <w:r w:rsidR="00D03DCE" w:rsidRPr="0051555C">
        <w:rPr>
          <w:sz w:val="28"/>
          <w:szCs w:val="28"/>
        </w:rPr>
        <w:t>и</w:t>
      </w:r>
      <w:r w:rsidR="002944D3" w:rsidRPr="0051555C">
        <w:rPr>
          <w:sz w:val="28"/>
          <w:szCs w:val="28"/>
        </w:rPr>
        <w:t xml:space="preserve"> и осмотрительным</w:t>
      </w:r>
      <w:r w:rsidR="00D03DCE" w:rsidRPr="0051555C">
        <w:rPr>
          <w:sz w:val="28"/>
          <w:szCs w:val="28"/>
        </w:rPr>
        <w:t>и</w:t>
      </w:r>
      <w:r w:rsidR="002944D3" w:rsidRPr="0051555C">
        <w:rPr>
          <w:sz w:val="28"/>
          <w:szCs w:val="28"/>
        </w:rPr>
        <w:t xml:space="preserve"> на улице. </w:t>
      </w:r>
    </w:p>
    <w:p w:rsidR="005F443C" w:rsidRPr="0051555C" w:rsidRDefault="005F443C" w:rsidP="005F4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17A" w:rsidRPr="0051555C" w:rsidRDefault="0090698A" w:rsidP="009A017A">
      <w:pPr>
        <w:tabs>
          <w:tab w:val="left" w:pos="3480"/>
          <w:tab w:val="left" w:pos="61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555C">
        <w:rPr>
          <w:rFonts w:ascii="Times New Roman" w:hAnsi="Times New Roman" w:cs="Times New Roman"/>
          <w:sz w:val="28"/>
          <w:szCs w:val="28"/>
        </w:rPr>
        <w:t>Это</w:t>
      </w:r>
      <w:r w:rsidR="00D03DCE" w:rsidRPr="0051555C">
        <w:rPr>
          <w:rFonts w:ascii="Times New Roman" w:hAnsi="Times New Roman" w:cs="Times New Roman"/>
          <w:sz w:val="28"/>
          <w:szCs w:val="28"/>
        </w:rPr>
        <w:t xml:space="preserve"> и стало</w:t>
      </w:r>
      <w:r w:rsidR="00B934BE" w:rsidRPr="0051555C">
        <w:rPr>
          <w:rFonts w:ascii="Times New Roman" w:hAnsi="Times New Roman" w:cs="Times New Roman"/>
          <w:sz w:val="28"/>
          <w:szCs w:val="28"/>
        </w:rPr>
        <w:t xml:space="preserve"> </w:t>
      </w:r>
      <w:r w:rsidR="00B934BE" w:rsidRPr="0051555C">
        <w:rPr>
          <w:rFonts w:ascii="Times New Roman" w:hAnsi="Times New Roman" w:cs="Times New Roman"/>
          <w:i/>
          <w:sz w:val="28"/>
          <w:szCs w:val="28"/>
        </w:rPr>
        <w:t>цель</w:t>
      </w:r>
      <w:r w:rsidRPr="0051555C">
        <w:rPr>
          <w:rFonts w:ascii="Times New Roman" w:hAnsi="Times New Roman" w:cs="Times New Roman"/>
          <w:i/>
          <w:sz w:val="28"/>
          <w:szCs w:val="28"/>
        </w:rPr>
        <w:t>ю</w:t>
      </w:r>
      <w:r w:rsidR="00B934BE" w:rsidRPr="0051555C">
        <w:rPr>
          <w:rFonts w:ascii="Times New Roman" w:hAnsi="Times New Roman" w:cs="Times New Roman"/>
          <w:sz w:val="28"/>
          <w:szCs w:val="28"/>
        </w:rPr>
        <w:t xml:space="preserve"> </w:t>
      </w:r>
      <w:r w:rsidR="00D03DCE" w:rsidRPr="0051555C">
        <w:rPr>
          <w:rFonts w:ascii="Times New Roman" w:hAnsi="Times New Roman" w:cs="Times New Roman"/>
          <w:sz w:val="28"/>
          <w:szCs w:val="28"/>
        </w:rPr>
        <w:t xml:space="preserve">реализации нашего </w:t>
      </w:r>
      <w:r w:rsidR="00B934BE" w:rsidRPr="0051555C">
        <w:rPr>
          <w:rFonts w:ascii="Times New Roman" w:hAnsi="Times New Roman" w:cs="Times New Roman"/>
          <w:sz w:val="28"/>
          <w:szCs w:val="28"/>
        </w:rPr>
        <w:t>проекта</w:t>
      </w:r>
      <w:r w:rsidR="00C71894">
        <w:rPr>
          <w:rFonts w:ascii="Times New Roman" w:hAnsi="Times New Roman" w:cs="Times New Roman"/>
          <w:sz w:val="28"/>
          <w:szCs w:val="28"/>
        </w:rPr>
        <w:t xml:space="preserve">. Вы ее видите на слайде. В проекте имеет место и детская цель, которая мотивирует детей к деятельности. </w:t>
      </w:r>
    </w:p>
    <w:p w:rsidR="00382053" w:rsidRPr="009A017A" w:rsidRDefault="00C71894" w:rsidP="007E3A04">
      <w:pPr>
        <w:tabs>
          <w:tab w:val="left" w:pos="3480"/>
          <w:tab w:val="left" w:pos="61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6</w:t>
      </w:r>
      <w:r w:rsidR="00382053" w:rsidRPr="0038205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слайд</w:t>
      </w:r>
    </w:p>
    <w:p w:rsidR="0090698A" w:rsidRDefault="00C71894" w:rsidP="007E3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нашей</w:t>
      </w:r>
      <w:r w:rsidR="0090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</w:t>
      </w:r>
      <w:r w:rsidR="0038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</w:t>
      </w:r>
      <w:r w:rsidR="00382053" w:rsidRPr="0090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поставлены задачи</w:t>
      </w:r>
      <w:r w:rsidR="00EA2E34" w:rsidRPr="0090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 обучающихся</w:t>
      </w:r>
      <w:r w:rsidR="0090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698A" w:rsidRPr="0090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82053" w:rsidRPr="0090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видите </w:t>
      </w:r>
      <w:r w:rsidR="0090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382053" w:rsidRPr="0090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слайде.</w:t>
      </w:r>
      <w:r w:rsidR="0038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686A" w:rsidRPr="00382053" w:rsidRDefault="00D03DCE" w:rsidP="007E3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="00382053" w:rsidRPr="00FC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решались в </w:t>
      </w:r>
      <w:r w:rsidR="00382053" w:rsidRPr="0017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комплексе</w:t>
      </w:r>
      <w:r w:rsidR="0008472F" w:rsidRPr="0017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разных видах </w:t>
      </w:r>
      <w:r w:rsidR="00760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формах совместной</w:t>
      </w:r>
      <w:r w:rsidR="0008472F" w:rsidRPr="0017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 w:rsidR="00427494" w:rsidRPr="0017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8472F" w:rsidRPr="00FC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7494" w:rsidRDefault="00427494" w:rsidP="00202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27494" w:rsidRDefault="00C71894" w:rsidP="00427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</w:t>
      </w:r>
      <w:r w:rsidR="00427494" w:rsidRPr="0038205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слайд</w:t>
      </w:r>
    </w:p>
    <w:p w:rsidR="00DA041D" w:rsidRDefault="00427494" w:rsidP="00217685">
      <w:pPr>
        <w:tabs>
          <w:tab w:val="left" w:pos="34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</w:t>
      </w:r>
      <w:r w:rsidRPr="0024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полно </w:t>
      </w:r>
      <w:r w:rsidRPr="00FC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реализован принцип интеграции образовательных областей. Выбранная тема </w:t>
      </w:r>
      <w:r w:rsidR="00FC6196" w:rsidRPr="00FC619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«проецировалась</w:t>
      </w:r>
      <w:r w:rsidRPr="00FC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пять областей, предлагаемых ФГОС ДО. </w:t>
      </w:r>
      <w:r w:rsidR="00FC6196" w:rsidRPr="00FC619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э</w:t>
      </w:r>
      <w:r w:rsidRPr="00FC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позволило детям </w:t>
      </w:r>
      <w:r w:rsidR="0035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полно </w:t>
      </w:r>
      <w:r w:rsidRPr="00FC619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«прожить» тему</w:t>
      </w:r>
      <w:r w:rsidR="0035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F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усвоить больши</w:t>
      </w:r>
      <w:r w:rsidRPr="00FC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объем информации. </w:t>
      </w:r>
    </w:p>
    <w:p w:rsidR="00427494" w:rsidRPr="00217685" w:rsidRDefault="00C71894" w:rsidP="007E3A04">
      <w:pPr>
        <w:tabs>
          <w:tab w:val="left" w:pos="3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8</w:t>
      </w:r>
      <w:r w:rsidR="00217685" w:rsidRPr="002176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427494" w:rsidRPr="002176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</w:t>
      </w:r>
    </w:p>
    <w:p w:rsidR="001F2A89" w:rsidRPr="007E3A04" w:rsidRDefault="00041F29" w:rsidP="007E3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4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педагогического потенциала было выражено </w:t>
      </w:r>
      <w:r w:rsidR="0017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45A91" w:rsidRPr="0004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 творческой работе по обновлению развивающей среды, подготовке образовательных продуктов, воспи</w:t>
      </w:r>
      <w:r w:rsidR="0017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тательных мероприятий для детей, </w:t>
      </w:r>
      <w:r w:rsidR="0035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17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повышении</w:t>
      </w:r>
      <w:r w:rsidR="00585C39" w:rsidRPr="0004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</w:t>
      </w:r>
      <w:r w:rsidR="00585C39" w:rsidRPr="00760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="00A66B95" w:rsidRPr="00760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обучению детей безопасному поведению на </w:t>
      </w:r>
      <w:r w:rsidR="001F2A89" w:rsidRPr="00760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дорогах </w:t>
      </w:r>
      <w:r w:rsidR="00A66B95" w:rsidRPr="00760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путем участия </w:t>
      </w:r>
      <w:r w:rsidR="00D800D9" w:rsidRPr="00760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вебинарах, семинарах</w:t>
      </w:r>
      <w:r w:rsidR="00585C39" w:rsidRPr="00760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олимпиадах и т.п.</w:t>
      </w:r>
    </w:p>
    <w:p w:rsidR="00033332" w:rsidRPr="00760DBD" w:rsidRDefault="00760DBD" w:rsidP="00585C39">
      <w:pPr>
        <w:tabs>
          <w:tab w:val="left" w:pos="3480"/>
          <w:tab w:val="left" w:pos="61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DBD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585C39" w:rsidRPr="00760DBD">
        <w:rPr>
          <w:rFonts w:ascii="Times New Roman" w:hAnsi="Times New Roman" w:cs="Times New Roman"/>
          <w:sz w:val="28"/>
          <w:szCs w:val="28"/>
        </w:rPr>
        <w:t xml:space="preserve">важно небезразличное отношение родителей к данной проблеме. </w:t>
      </w:r>
    </w:p>
    <w:p w:rsidR="00217685" w:rsidRDefault="00585C39" w:rsidP="00217685">
      <w:pPr>
        <w:tabs>
          <w:tab w:val="left" w:pos="3480"/>
          <w:tab w:val="left" w:pos="612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DBD">
        <w:rPr>
          <w:rFonts w:ascii="Times New Roman" w:hAnsi="Times New Roman" w:cs="Times New Roman"/>
          <w:sz w:val="28"/>
          <w:szCs w:val="28"/>
        </w:rPr>
        <w:t>П</w:t>
      </w:r>
      <w:r w:rsidR="00AA3E89" w:rsidRPr="00760DBD">
        <w:rPr>
          <w:rFonts w:ascii="Times New Roman" w:hAnsi="Times New Roman" w:cs="Times New Roman"/>
          <w:sz w:val="28"/>
          <w:szCs w:val="28"/>
        </w:rPr>
        <w:t>ример родителей – один из основных факторов успешного воспитания у детей навыков бе</w:t>
      </w:r>
      <w:r w:rsidRPr="00760DBD">
        <w:rPr>
          <w:rFonts w:ascii="Times New Roman" w:hAnsi="Times New Roman" w:cs="Times New Roman"/>
          <w:sz w:val="28"/>
          <w:szCs w:val="28"/>
        </w:rPr>
        <w:t xml:space="preserve">зопасного поведения на дорогах. Поэтому для достижения цели проекта </w:t>
      </w:r>
      <w:r w:rsidR="00357746" w:rsidRPr="00760DBD">
        <w:rPr>
          <w:rFonts w:ascii="Times New Roman" w:hAnsi="Times New Roman" w:cs="Times New Roman"/>
          <w:sz w:val="28"/>
          <w:szCs w:val="28"/>
        </w:rPr>
        <w:t xml:space="preserve">была </w:t>
      </w:r>
      <w:r w:rsidR="009F65C4" w:rsidRPr="00760DBD">
        <w:rPr>
          <w:rFonts w:ascii="Times New Roman" w:hAnsi="Times New Roman" w:cs="Times New Roman"/>
          <w:sz w:val="28"/>
          <w:szCs w:val="28"/>
        </w:rPr>
        <w:t>необходима</w:t>
      </w:r>
      <w:r w:rsidRPr="00760DBD">
        <w:rPr>
          <w:rFonts w:ascii="Times New Roman" w:hAnsi="Times New Roman" w:cs="Times New Roman"/>
          <w:sz w:val="28"/>
          <w:szCs w:val="28"/>
        </w:rPr>
        <w:t xml:space="preserve"> согласованность действий с родителями. Здесь мы поставили задачу </w:t>
      </w:r>
      <w:r w:rsidR="00041F29" w:rsidRPr="00760DBD">
        <w:rPr>
          <w:rFonts w:ascii="Times New Roman" w:hAnsi="Times New Roman" w:cs="Times New Roman"/>
          <w:sz w:val="28"/>
          <w:szCs w:val="28"/>
        </w:rPr>
        <w:t xml:space="preserve">по </w:t>
      </w:r>
      <w:r w:rsidR="00041F29" w:rsidRPr="00760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повышению</w:t>
      </w:r>
      <w:r w:rsidRPr="00760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компетентности родителей</w:t>
      </w:r>
      <w:r w:rsidR="001F2A89" w:rsidRPr="00760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вопросах безопасного поведения ребенка на дороге</w:t>
      </w:r>
      <w:r w:rsidR="00C7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B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43D97" w:rsidRDefault="00D43D97" w:rsidP="00217685">
      <w:pPr>
        <w:tabs>
          <w:tab w:val="left" w:pos="3480"/>
          <w:tab w:val="left" w:pos="612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A91" w:rsidRDefault="00D43D97" w:rsidP="00217685">
      <w:pPr>
        <w:tabs>
          <w:tab w:val="left" w:pos="3480"/>
          <w:tab w:val="left" w:pos="6123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9</w:t>
      </w:r>
      <w:r w:rsidR="00217685" w:rsidRPr="00BC583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слайд</w:t>
      </w:r>
    </w:p>
    <w:p w:rsidR="00145A91" w:rsidRPr="00145A91" w:rsidRDefault="00145A91" w:rsidP="00145A91">
      <w:pPr>
        <w:tabs>
          <w:tab w:val="left" w:pos="348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любой проект </w:t>
      </w:r>
      <w:r w:rsidR="00084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 проект </w:t>
      </w:r>
      <w:r w:rsidRPr="00145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«Дети против ДТП» </w:t>
      </w:r>
      <w:r w:rsidR="00F6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состоял из</w:t>
      </w:r>
      <w:r w:rsidRPr="00145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</w:t>
      </w:r>
      <w:r w:rsidR="00F6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ех</w:t>
      </w:r>
      <w:r w:rsidRPr="00145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</w:t>
      </w:r>
      <w:r w:rsidR="00F6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145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F49A1" w:rsidRPr="00F66375" w:rsidRDefault="005F443C" w:rsidP="00217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3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Подготовительный этап</w:t>
      </w:r>
      <w:r w:rsidRPr="00F6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включал</w:t>
      </w:r>
      <w:r w:rsidR="00CF56E4" w:rsidRPr="00F6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6375" w:rsidRPr="00F6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себя аналитическую</w:t>
      </w:r>
      <w:r w:rsidR="00D800D9" w:rsidRPr="00F6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</w:t>
      </w:r>
      <w:r w:rsidR="00F66375" w:rsidRPr="00F6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AA6CCD" w:rsidRPr="00F6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</w:t>
      </w:r>
      <w:r w:rsidR="00F66375" w:rsidRPr="00F6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ейся развивающей </w:t>
      </w:r>
      <w:r w:rsidR="00F66375" w:rsidRPr="00D4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среде</w:t>
      </w:r>
      <w:r w:rsidR="00345F6D" w:rsidRPr="00D4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A33B0" w:rsidRPr="00F6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9A1" w:rsidRPr="00F6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результате анализа </w:t>
      </w:r>
      <w:r w:rsidR="00760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 выявл</w:t>
      </w:r>
      <w:r w:rsidR="00F66375" w:rsidRPr="00F6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ено</w:t>
      </w:r>
      <w:r w:rsidR="00DF49A1" w:rsidRPr="00F6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в </w:t>
      </w:r>
      <w:r w:rsidR="00760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группах</w:t>
      </w:r>
      <w:r w:rsidR="00DF49A1" w:rsidRPr="00F6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</w:t>
      </w:r>
      <w:r w:rsidR="00760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достаточно дидактического</w:t>
      </w:r>
      <w:r w:rsidR="00DF49A1" w:rsidRPr="00F6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материала по данной теме</w:t>
      </w:r>
      <w:r w:rsidR="00F66375" w:rsidRPr="00F66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66375" w:rsidRPr="00F66375" w:rsidRDefault="00F66375" w:rsidP="00217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D97" w:rsidRPr="00D43D97" w:rsidRDefault="00D43D97" w:rsidP="00D43D9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10</w:t>
      </w:r>
      <w:r w:rsidRPr="00BF5E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слайд</w:t>
      </w:r>
    </w:p>
    <w:p w:rsidR="00F66375" w:rsidRDefault="00F66375" w:rsidP="00F66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6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D4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</w:t>
      </w:r>
      <w:r w:rsidR="00345F6D" w:rsidRPr="00D4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 уровень</w:t>
      </w:r>
      <w:r w:rsidR="0008472F" w:rsidRPr="00D4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r w:rsidR="009F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воспитанников </w:t>
      </w:r>
      <w:r w:rsidR="00345F6D" w:rsidRPr="009F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F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</w:t>
      </w:r>
      <w:r w:rsidR="00345F6D" w:rsidRPr="009F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9F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дорожного движения и безопасного поведения на дороге</w:t>
      </w:r>
      <w:r w:rsidR="00345F6D" w:rsidRPr="009F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4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была использована диагностическая карта с критериями, несколько из них вы видите на слайде. С полной диагностической картой можно ознакомиться на моем персональном сайте. Результаты диагностики показали</w:t>
      </w:r>
      <w:r w:rsidR="004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уровень знаний у половины</w:t>
      </w:r>
      <w:r w:rsidRPr="00E7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низкий.</w:t>
      </w:r>
    </w:p>
    <w:p w:rsidR="00345F6D" w:rsidRDefault="00345F6D" w:rsidP="00217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E1F" w:rsidRPr="00BF5E1F" w:rsidRDefault="00D43D97" w:rsidP="00AA6CC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11</w:t>
      </w:r>
      <w:r w:rsidR="00BF5E1F" w:rsidRPr="00BF5E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слайд</w:t>
      </w:r>
    </w:p>
    <w:p w:rsidR="00BC583E" w:rsidRPr="006B6BE3" w:rsidRDefault="00BC583E" w:rsidP="004F1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реализации </w:t>
      </w:r>
      <w:r w:rsidRPr="006B6B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основного</w:t>
      </w:r>
      <w:r w:rsidR="004F11A6" w:rsidRPr="006B6B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</w:t>
      </w:r>
      <w:r w:rsidRPr="006B6B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760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11A6" w:rsidRPr="006B6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велась </w:t>
      </w:r>
      <w:r w:rsidRPr="006B6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F56E4" w:rsidRPr="006B6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 </w:t>
      </w:r>
      <w:r w:rsidR="004F11A6" w:rsidRPr="006B6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 участниками проекта</w:t>
      </w:r>
      <w:r w:rsidR="00D4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разных направлениях. </w:t>
      </w:r>
    </w:p>
    <w:p w:rsidR="00D43D97" w:rsidRDefault="00D43D97" w:rsidP="00D43D9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60DBD" w:rsidRPr="00D43D97" w:rsidRDefault="00D43D97" w:rsidP="00D43D9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12</w:t>
      </w:r>
      <w:r w:rsidRPr="00BF5E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слайд</w:t>
      </w:r>
    </w:p>
    <w:p w:rsidR="00D43D97" w:rsidRDefault="00BC583E" w:rsidP="004F1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6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детьми </w:t>
      </w:r>
      <w:r w:rsidR="00760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проводились</w:t>
      </w:r>
      <w:r w:rsidRPr="006B6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различные профилактические, воспитательные и познавательные мероприятия, игры</w:t>
      </w:r>
      <w:r w:rsidR="00D43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43D97" w:rsidRDefault="00D43D97" w:rsidP="00D43D9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43D97" w:rsidRPr="00D43D97" w:rsidRDefault="00D43D97" w:rsidP="00D43D9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13</w:t>
      </w:r>
      <w:r w:rsidRPr="00BF5E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слайд</w:t>
      </w:r>
    </w:p>
    <w:p w:rsidR="00D43D97" w:rsidRDefault="00D43D97" w:rsidP="004F1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BC583E" w:rsidRPr="006B6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ственно-творческая деятельность.</w:t>
      </w:r>
    </w:p>
    <w:p w:rsidR="00D43D97" w:rsidRDefault="00BC583E" w:rsidP="004F1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6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43D97" w:rsidRDefault="00D43D97" w:rsidP="00D43D9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14</w:t>
      </w:r>
      <w:r w:rsidRPr="00BF5E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слайд</w:t>
      </w:r>
    </w:p>
    <w:p w:rsidR="00D43D97" w:rsidRPr="00292F6C" w:rsidRDefault="00D43D97" w:rsidP="00D43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6B6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росмотр презентаций, иллюстраций, обучающих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видеосюжетов</w:t>
      </w:r>
      <w:r w:rsidRPr="006B6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43D97" w:rsidRDefault="00D43D97" w:rsidP="00D43D9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43D97" w:rsidRDefault="00D43D97" w:rsidP="00D43D9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15</w:t>
      </w:r>
      <w:r w:rsidRPr="00BF5E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слайд</w:t>
      </w:r>
    </w:p>
    <w:p w:rsidR="00D43D97" w:rsidRDefault="00D43D97" w:rsidP="004F1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C583E" w:rsidRPr="006B6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товление агитационного плаката. </w:t>
      </w:r>
    </w:p>
    <w:p w:rsidR="00D43D97" w:rsidRDefault="00D43D97" w:rsidP="004F1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5545" w:rsidRDefault="00D25545" w:rsidP="00D25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545" w:rsidRDefault="00D25545" w:rsidP="00D2554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16</w:t>
      </w:r>
      <w:r w:rsidRPr="00BF5E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слайд</w:t>
      </w:r>
    </w:p>
    <w:p w:rsidR="00E73EDD" w:rsidRPr="008F5B08" w:rsidRDefault="00E73EDD" w:rsidP="00E73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5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Проводились развлечения и досуги, на которых закреплялись полученные знания.</w:t>
      </w:r>
    </w:p>
    <w:p w:rsidR="00BF5E1F" w:rsidRPr="008F5B08" w:rsidRDefault="00BF5E1F" w:rsidP="00AA6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545" w:rsidRDefault="00D25545" w:rsidP="00D2554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17</w:t>
      </w:r>
      <w:r w:rsidRPr="00BF5E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слайд</w:t>
      </w:r>
    </w:p>
    <w:p w:rsidR="00E73EDD" w:rsidRPr="008F5B08" w:rsidRDefault="00E73EDD" w:rsidP="00E73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5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повышения компетентности родителей педагоги разрабатывали для них буклеты, рекомендации, памятки. </w:t>
      </w:r>
    </w:p>
    <w:p w:rsidR="00E73EDD" w:rsidRPr="008F5B08" w:rsidRDefault="00E73EDD" w:rsidP="00AA6C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5545" w:rsidRDefault="00D25545" w:rsidP="00D2554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18</w:t>
      </w:r>
      <w:r w:rsidRPr="00BF5E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слайд</w:t>
      </w:r>
    </w:p>
    <w:p w:rsidR="00E73EDD" w:rsidRDefault="00E73EDD" w:rsidP="00AA6C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5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 проведено тематическое роди</w:t>
      </w:r>
      <w:r w:rsidR="00D0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тельское собрание в форме КВН, где р</w:t>
      </w:r>
      <w:r w:rsidRPr="008F5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одители выполняли творческие и интеллектуальные задания.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73EDD" w:rsidRDefault="00E73EDD" w:rsidP="00AA6C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5E1F" w:rsidRDefault="00D25545" w:rsidP="00AA6CC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19</w:t>
      </w:r>
      <w:r w:rsidR="00BF5E1F" w:rsidRPr="00BF5E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слайд</w:t>
      </w:r>
    </w:p>
    <w:p w:rsidR="00D25545" w:rsidRDefault="00DB082E" w:rsidP="00DB0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заключительном этапе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детей было проведено познавательно-спортивное мероприятие «Путешествие дошколят в страну дорожных знаков</w:t>
      </w:r>
      <w:r w:rsidRPr="00624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  <w:r w:rsidRPr="006249D5">
        <w:rPr>
          <w:rFonts w:ascii="Times New Roman" w:hAnsi="Times New Roman" w:cs="Times New Roman"/>
          <w:sz w:val="28"/>
          <w:szCs w:val="28"/>
        </w:rPr>
        <w:t xml:space="preserve">Праздник проходил в форме спортивных соревнований между командами «Огоньки» и «Светофорчики». </w:t>
      </w:r>
    </w:p>
    <w:p w:rsidR="00D25545" w:rsidRDefault="00D25545" w:rsidP="00D2554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25545" w:rsidRDefault="00D25545" w:rsidP="00D2554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</w:t>
      </w:r>
      <w:r w:rsidRPr="00BF5E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слайд</w:t>
      </w:r>
    </w:p>
    <w:p w:rsidR="00DB082E" w:rsidRPr="006249D5" w:rsidRDefault="00DB082E" w:rsidP="00DB0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2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 и родители изготовили для детей лэпбук</w:t>
      </w:r>
      <w:r w:rsidR="00D25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«Соблюдая ПДД, не окажешься в беде».</w:t>
      </w:r>
      <w:r w:rsidRPr="0062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лэпбук дополнил развивающую среду познавательным материалом, использование которого помогает закреплять с детьми полученные знания через игровую деятельность. </w:t>
      </w:r>
    </w:p>
    <w:p w:rsidR="00DB082E" w:rsidRDefault="00DB082E" w:rsidP="00DB0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82E" w:rsidRPr="009032A8" w:rsidRDefault="00D25545" w:rsidP="00DB0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21</w:t>
      </w:r>
      <w:r w:rsidR="00DB082E" w:rsidRPr="00C518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слайд</w:t>
      </w:r>
      <w:r w:rsidR="00DB082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– </w:t>
      </w:r>
      <w:r w:rsidR="00DB082E" w:rsidRPr="00903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Результатом реализации проекта стало: </w:t>
      </w:r>
    </w:p>
    <w:p w:rsidR="00DB082E" w:rsidRDefault="00DB082E" w:rsidP="00D25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06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Отражение знаний и умений детей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игровой деятельности. </w:t>
      </w:r>
    </w:p>
    <w:p w:rsidR="00D25545" w:rsidRPr="00064F24" w:rsidRDefault="00D25545" w:rsidP="00D25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8A9" w:rsidRDefault="00D25545" w:rsidP="001B2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22</w:t>
      </w:r>
      <w:r w:rsidRPr="00C518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слайд</w:t>
      </w:r>
      <w:r w:rsidR="001B28A9" w:rsidRPr="009032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B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B28A9" w:rsidRPr="0006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Положительная динами</w:t>
      </w:r>
      <w:r w:rsidR="001B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уровня знаний воспитанников (детей с низким уровнем знаний стало в 2,5 раза меньше). </w:t>
      </w:r>
    </w:p>
    <w:p w:rsidR="00D25545" w:rsidRDefault="00D25545" w:rsidP="001B2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82E" w:rsidRDefault="00D25545" w:rsidP="00DB0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23</w:t>
      </w:r>
      <w:r w:rsidRPr="00C518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слайд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DB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DB082E" w:rsidRPr="0006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воспитанников в конкурсах и викторинах</w:t>
      </w:r>
      <w:r w:rsidR="004E2B13" w:rsidRPr="004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2B13" w:rsidRPr="0006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ПДД</w:t>
      </w:r>
      <w:r w:rsidR="00DB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 руководством родителей и педагогов)</w:t>
      </w:r>
      <w:r w:rsidR="00DB082E" w:rsidRPr="0006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наличие призовых мест.</w:t>
      </w:r>
      <w:r w:rsidR="004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5545" w:rsidRDefault="00D25545" w:rsidP="001B28A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B28A9" w:rsidRDefault="00D25545" w:rsidP="001B2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24</w:t>
      </w:r>
      <w:r w:rsidRPr="00C518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слайд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1B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B28A9" w:rsidRPr="0006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видеороликов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агитбригад</w:t>
      </w:r>
      <w:r w:rsidR="001B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выступление перед родителями </w:t>
      </w:r>
      <w:r w:rsidR="001B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B28A9" w:rsidRPr="00EC22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 видеосюжета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D25545" w:rsidRDefault="00D25545" w:rsidP="001B2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BE4" w:rsidRDefault="00D25545" w:rsidP="001B2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25</w:t>
      </w:r>
      <w:r w:rsidRPr="00C518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слайд</w:t>
      </w:r>
      <w:r w:rsidR="00246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создание лэпбука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педагогами и родителями</w:t>
      </w:r>
      <w:r w:rsidR="00246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тем самым </w:t>
      </w:r>
      <w:r w:rsidR="00246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обновление РППС</w:t>
      </w:r>
      <w:r w:rsidR="007E3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A04" w:rsidRPr="007E3A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 лэпбука</w:t>
      </w:r>
      <w:r w:rsidR="007E3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D25545" w:rsidRDefault="00D25545" w:rsidP="001B2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82E" w:rsidRDefault="00D25545" w:rsidP="00DB0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26</w:t>
      </w:r>
      <w:r w:rsidRPr="00C518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слайд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DB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DB082E" w:rsidRPr="0006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профессионального уровня педагогов. </w:t>
      </w:r>
    </w:p>
    <w:p w:rsidR="00D25545" w:rsidRPr="00064F24" w:rsidRDefault="00D25545" w:rsidP="00DB0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82E" w:rsidRPr="00064F24" w:rsidRDefault="00D25545" w:rsidP="00DB0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27</w:t>
      </w:r>
      <w:r w:rsidRPr="00C518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слайд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DB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Важным результатом проекта является о</w:t>
      </w:r>
      <w:r w:rsidR="00DB082E" w:rsidRPr="0006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тсутствие несчастных случаев на дороге с участием воспитанников ДОУ. </w:t>
      </w:r>
    </w:p>
    <w:p w:rsidR="00DB082E" w:rsidRDefault="00DB082E" w:rsidP="007E3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3A04" w:rsidRDefault="00DB082E" w:rsidP="004F11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176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Надеюсь, что полученные в детском саду знания и умения по безопасному поведению на </w:t>
      </w:r>
      <w:r w:rsidRPr="00FE69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дороге, будут с успехом применяться </w:t>
      </w:r>
      <w:r w:rsidR="004B33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дальнейшем </w:t>
      </w:r>
      <w:r w:rsidR="007E3A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будущими школьниками. </w:t>
      </w:r>
    </w:p>
    <w:p w:rsidR="00DB082E" w:rsidRPr="00D25545" w:rsidRDefault="00DB082E" w:rsidP="004F11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DB082E" w:rsidRPr="00D25545" w:rsidSect="00530A9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0F9" w:rsidRDefault="00BB20F9" w:rsidP="00217685">
      <w:pPr>
        <w:spacing w:after="0" w:line="240" w:lineRule="auto"/>
      </w:pPr>
      <w:r>
        <w:separator/>
      </w:r>
    </w:p>
  </w:endnote>
  <w:endnote w:type="continuationSeparator" w:id="0">
    <w:p w:rsidR="00BB20F9" w:rsidRDefault="00BB20F9" w:rsidP="0021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0F9" w:rsidRDefault="00BB20F9" w:rsidP="00217685">
      <w:pPr>
        <w:spacing w:after="0" w:line="240" w:lineRule="auto"/>
      </w:pPr>
      <w:r>
        <w:separator/>
      </w:r>
    </w:p>
  </w:footnote>
  <w:footnote w:type="continuationSeparator" w:id="0">
    <w:p w:rsidR="00BB20F9" w:rsidRDefault="00BB20F9" w:rsidP="00217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123D6"/>
    <w:multiLevelType w:val="hybridMultilevel"/>
    <w:tmpl w:val="029EE992"/>
    <w:lvl w:ilvl="0" w:tplc="5F46711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D29D1"/>
    <w:multiLevelType w:val="hybridMultilevel"/>
    <w:tmpl w:val="0020126A"/>
    <w:lvl w:ilvl="0" w:tplc="F9E2D58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934CE"/>
    <w:multiLevelType w:val="hybridMultilevel"/>
    <w:tmpl w:val="14821E94"/>
    <w:lvl w:ilvl="0" w:tplc="599AC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1A75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F6BD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989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548C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86D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469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87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E4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A94BFB"/>
    <w:multiLevelType w:val="hybridMultilevel"/>
    <w:tmpl w:val="9BB8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436C4"/>
    <w:multiLevelType w:val="hybridMultilevel"/>
    <w:tmpl w:val="0A0CBB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23"/>
    <w:rsid w:val="00033332"/>
    <w:rsid w:val="00041F29"/>
    <w:rsid w:val="000603F7"/>
    <w:rsid w:val="00064F24"/>
    <w:rsid w:val="0008472F"/>
    <w:rsid w:val="000A4777"/>
    <w:rsid w:val="000A525D"/>
    <w:rsid w:val="000C3D5A"/>
    <w:rsid w:val="000D0CEE"/>
    <w:rsid w:val="000E62D0"/>
    <w:rsid w:val="0010744B"/>
    <w:rsid w:val="00120B44"/>
    <w:rsid w:val="00145A91"/>
    <w:rsid w:val="00176F68"/>
    <w:rsid w:val="001A6AE2"/>
    <w:rsid w:val="001B28A9"/>
    <w:rsid w:val="001C7C48"/>
    <w:rsid w:val="001F2A89"/>
    <w:rsid w:val="00202042"/>
    <w:rsid w:val="00217685"/>
    <w:rsid w:val="00246BE4"/>
    <w:rsid w:val="00270063"/>
    <w:rsid w:val="00292F6C"/>
    <w:rsid w:val="002944D3"/>
    <w:rsid w:val="002C6ECA"/>
    <w:rsid w:val="002E5DF1"/>
    <w:rsid w:val="00320059"/>
    <w:rsid w:val="00321CEC"/>
    <w:rsid w:val="00345F6D"/>
    <w:rsid w:val="00357746"/>
    <w:rsid w:val="003651AC"/>
    <w:rsid w:val="00366D5D"/>
    <w:rsid w:val="00370B43"/>
    <w:rsid w:val="00382053"/>
    <w:rsid w:val="003A33B0"/>
    <w:rsid w:val="003B6E5A"/>
    <w:rsid w:val="003C73FB"/>
    <w:rsid w:val="00427494"/>
    <w:rsid w:val="004B33B3"/>
    <w:rsid w:val="004E2B13"/>
    <w:rsid w:val="004F11A6"/>
    <w:rsid w:val="0051555C"/>
    <w:rsid w:val="00530A97"/>
    <w:rsid w:val="00572309"/>
    <w:rsid w:val="00585C39"/>
    <w:rsid w:val="005B582A"/>
    <w:rsid w:val="005F0861"/>
    <w:rsid w:val="005F443C"/>
    <w:rsid w:val="006249D5"/>
    <w:rsid w:val="006A03B7"/>
    <w:rsid w:val="006B6BE3"/>
    <w:rsid w:val="00760DBD"/>
    <w:rsid w:val="007D4FB9"/>
    <w:rsid w:val="007E3A04"/>
    <w:rsid w:val="007E686A"/>
    <w:rsid w:val="008804A1"/>
    <w:rsid w:val="00880BD8"/>
    <w:rsid w:val="008A2E10"/>
    <w:rsid w:val="008F5B08"/>
    <w:rsid w:val="00901796"/>
    <w:rsid w:val="009032A8"/>
    <w:rsid w:val="0090698A"/>
    <w:rsid w:val="00954093"/>
    <w:rsid w:val="00965083"/>
    <w:rsid w:val="009811FE"/>
    <w:rsid w:val="009A017A"/>
    <w:rsid w:val="009F65C4"/>
    <w:rsid w:val="00A4063B"/>
    <w:rsid w:val="00A66B95"/>
    <w:rsid w:val="00AA3E89"/>
    <w:rsid w:val="00AA6CCD"/>
    <w:rsid w:val="00AD0442"/>
    <w:rsid w:val="00B13FA6"/>
    <w:rsid w:val="00B377FC"/>
    <w:rsid w:val="00B5601D"/>
    <w:rsid w:val="00B934BE"/>
    <w:rsid w:val="00BB20F9"/>
    <w:rsid w:val="00BB39C2"/>
    <w:rsid w:val="00BC583E"/>
    <w:rsid w:val="00BD3823"/>
    <w:rsid w:val="00BD629E"/>
    <w:rsid w:val="00BE04D9"/>
    <w:rsid w:val="00BF5E1F"/>
    <w:rsid w:val="00C03251"/>
    <w:rsid w:val="00C32C09"/>
    <w:rsid w:val="00C518B2"/>
    <w:rsid w:val="00C71894"/>
    <w:rsid w:val="00CD167D"/>
    <w:rsid w:val="00CF56E4"/>
    <w:rsid w:val="00D03DCE"/>
    <w:rsid w:val="00D066EA"/>
    <w:rsid w:val="00D25545"/>
    <w:rsid w:val="00D3562F"/>
    <w:rsid w:val="00D369A1"/>
    <w:rsid w:val="00D43D97"/>
    <w:rsid w:val="00D52070"/>
    <w:rsid w:val="00D800D9"/>
    <w:rsid w:val="00DA041D"/>
    <w:rsid w:val="00DA6301"/>
    <w:rsid w:val="00DB082E"/>
    <w:rsid w:val="00DF49A1"/>
    <w:rsid w:val="00E73EDD"/>
    <w:rsid w:val="00EA2E34"/>
    <w:rsid w:val="00EB0CD9"/>
    <w:rsid w:val="00EC226D"/>
    <w:rsid w:val="00ED2F4F"/>
    <w:rsid w:val="00ED468F"/>
    <w:rsid w:val="00EF6E5C"/>
    <w:rsid w:val="00F123DD"/>
    <w:rsid w:val="00F2029F"/>
    <w:rsid w:val="00F4474A"/>
    <w:rsid w:val="00F55D30"/>
    <w:rsid w:val="00F66375"/>
    <w:rsid w:val="00F71A84"/>
    <w:rsid w:val="00F802BD"/>
    <w:rsid w:val="00FB0C3A"/>
    <w:rsid w:val="00FC6196"/>
    <w:rsid w:val="00FD5ACD"/>
    <w:rsid w:val="00FE4471"/>
    <w:rsid w:val="00FE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E4C8C-F96F-42A4-B814-A97CFF8C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471"/>
    <w:rPr>
      <w:b/>
      <w:bCs/>
    </w:rPr>
  </w:style>
  <w:style w:type="paragraph" w:customStyle="1" w:styleId="a-txt">
    <w:name w:val="a-txt"/>
    <w:basedOn w:val="a"/>
    <w:rsid w:val="00DA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6C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7685"/>
  </w:style>
  <w:style w:type="paragraph" w:styleId="a8">
    <w:name w:val="footer"/>
    <w:basedOn w:val="a"/>
    <w:link w:val="a9"/>
    <w:uiPriority w:val="99"/>
    <w:unhideWhenUsed/>
    <w:rsid w:val="0021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2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860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71</cp:revision>
  <dcterms:created xsi:type="dcterms:W3CDTF">2019-10-11T07:27:00Z</dcterms:created>
  <dcterms:modified xsi:type="dcterms:W3CDTF">2020-10-30T11:40:00Z</dcterms:modified>
</cp:coreProperties>
</file>